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5BCC6" w14:textId="57DBA99A" w:rsidR="00A57484" w:rsidRDefault="00E0255E" w:rsidP="00E025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6 priedas</w:t>
      </w:r>
    </w:p>
    <w:p w14:paraId="43A7CC73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5B2D6C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EA5351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  <w:r w:rsidR="000249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411855" w14:textId="5514413A" w:rsidR="00A57484" w:rsidRPr="00A57484" w:rsidRDefault="00A57484" w:rsidP="000249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843"/>
        <w:gridCol w:w="3118"/>
        <w:gridCol w:w="2410"/>
      </w:tblGrid>
      <w:tr w:rsidR="00F52CAE" w:rsidRPr="006D6953" w14:paraId="59047680" w14:textId="77777777" w:rsidTr="009858A6">
        <w:trPr>
          <w:trHeight w:val="985"/>
        </w:trPr>
        <w:tc>
          <w:tcPr>
            <w:tcW w:w="562" w:type="dxa"/>
          </w:tcPr>
          <w:p w14:paraId="424F4607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 Nr.</w:t>
            </w:r>
          </w:p>
        </w:tc>
        <w:tc>
          <w:tcPr>
            <w:tcW w:w="1418" w:type="dxa"/>
          </w:tcPr>
          <w:p w14:paraId="763E4984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1843" w:type="dxa"/>
          </w:tcPr>
          <w:p w14:paraId="4E973806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Pareigos vykdant sutartį</w:t>
            </w:r>
          </w:p>
        </w:tc>
        <w:tc>
          <w:tcPr>
            <w:tcW w:w="3118" w:type="dxa"/>
          </w:tcPr>
          <w:p w14:paraId="1DE0E3FC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Pagrindas kuriuo specialistas yra pasitelkiamas ( tiekėjo, ūkio subjekto, subtiekėjo darbuotojas, kvazisubtiekėjas)</w:t>
            </w:r>
          </w:p>
        </w:tc>
        <w:tc>
          <w:tcPr>
            <w:tcW w:w="2410" w:type="dxa"/>
          </w:tcPr>
          <w:p w14:paraId="57970E1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Kvalifikaciją įrodančio dokumento numeris</w:t>
            </w:r>
          </w:p>
        </w:tc>
      </w:tr>
      <w:tr w:rsidR="00F52CAE" w:rsidRPr="006D6953" w14:paraId="157E07E0" w14:textId="77777777" w:rsidTr="009858A6">
        <w:trPr>
          <w:trHeight w:val="246"/>
        </w:trPr>
        <w:tc>
          <w:tcPr>
            <w:tcW w:w="562" w:type="dxa"/>
          </w:tcPr>
          <w:p w14:paraId="1B42E6CB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709CA88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F91D8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12C748D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4112E2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CAE" w:rsidRPr="006D6953" w14:paraId="3B5871CA" w14:textId="77777777" w:rsidTr="009858A6">
        <w:trPr>
          <w:trHeight w:val="235"/>
        </w:trPr>
        <w:tc>
          <w:tcPr>
            <w:tcW w:w="562" w:type="dxa"/>
          </w:tcPr>
          <w:p w14:paraId="1F00D074" w14:textId="2D40BAFB" w:rsidR="00F52CAE" w:rsidRPr="006D6953" w:rsidRDefault="00075982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7D49C5D5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37787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45699EE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00D783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B122AE0" w14:textId="77777777" w:rsidR="00A57484" w:rsidRPr="006D6953" w:rsidRDefault="00A57484" w:rsidP="00A57484">
      <w:pPr>
        <w:tabs>
          <w:tab w:val="left" w:pos="15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303A87F" w14:textId="77777777" w:rsidR="0002494A" w:rsidRDefault="0002494A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0E63D0CE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264E18F3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1D1FD8E7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69D0D95A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AFCB1" w14:textId="77777777" w:rsidR="004A0787" w:rsidRDefault="004A0787" w:rsidP="00A57484">
      <w:pPr>
        <w:spacing w:after="0" w:line="240" w:lineRule="auto"/>
      </w:pPr>
      <w:r>
        <w:separator/>
      </w:r>
    </w:p>
  </w:endnote>
  <w:endnote w:type="continuationSeparator" w:id="0">
    <w:p w14:paraId="0378CD5E" w14:textId="77777777" w:rsidR="004A0787" w:rsidRDefault="004A0787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4298F" w14:textId="77777777" w:rsidR="004A0787" w:rsidRDefault="004A0787" w:rsidP="00A57484">
      <w:pPr>
        <w:spacing w:after="0" w:line="240" w:lineRule="auto"/>
      </w:pPr>
      <w:r>
        <w:separator/>
      </w:r>
    </w:p>
  </w:footnote>
  <w:footnote w:type="continuationSeparator" w:id="0">
    <w:p w14:paraId="1D0D98B1" w14:textId="77777777" w:rsidR="004A0787" w:rsidRDefault="004A0787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2494A"/>
    <w:rsid w:val="000335B4"/>
    <w:rsid w:val="00045FE0"/>
    <w:rsid w:val="00075982"/>
    <w:rsid w:val="00135577"/>
    <w:rsid w:val="001768E6"/>
    <w:rsid w:val="001877B1"/>
    <w:rsid w:val="001A578F"/>
    <w:rsid w:val="00213329"/>
    <w:rsid w:val="00216983"/>
    <w:rsid w:val="003A329B"/>
    <w:rsid w:val="00482B47"/>
    <w:rsid w:val="004A0787"/>
    <w:rsid w:val="005A41C1"/>
    <w:rsid w:val="00605BD7"/>
    <w:rsid w:val="00692629"/>
    <w:rsid w:val="006D6953"/>
    <w:rsid w:val="008047E6"/>
    <w:rsid w:val="009858A6"/>
    <w:rsid w:val="00A023EB"/>
    <w:rsid w:val="00A57484"/>
    <w:rsid w:val="00A9195C"/>
    <w:rsid w:val="00B31454"/>
    <w:rsid w:val="00B61278"/>
    <w:rsid w:val="00C2551C"/>
    <w:rsid w:val="00C30564"/>
    <w:rsid w:val="00CD694F"/>
    <w:rsid w:val="00DB4DF7"/>
    <w:rsid w:val="00E0255E"/>
    <w:rsid w:val="00E72F40"/>
    <w:rsid w:val="00ED7101"/>
    <w:rsid w:val="00F52CAE"/>
    <w:rsid w:val="00F6286F"/>
    <w:rsid w:val="00FA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9B543"/>
  <w15:docId w15:val="{FE307BEF-BE96-425C-BE60-EA20085F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194</Characters>
  <Application>Microsoft Office Word</Application>
  <DocSecurity>0</DocSecurity>
  <Lines>1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</dc:creator>
  <cp:keywords/>
  <dc:description/>
  <cp:lastModifiedBy>Aušra Malūkienė</cp:lastModifiedBy>
  <cp:revision>6</cp:revision>
  <dcterms:created xsi:type="dcterms:W3CDTF">2025-08-11T05:28:00Z</dcterms:created>
  <dcterms:modified xsi:type="dcterms:W3CDTF">2025-08-13T06:43:00Z</dcterms:modified>
</cp:coreProperties>
</file>